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F6C8" w14:textId="43F286B1" w:rsidR="004220F3" w:rsidRDefault="0047701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Årsberetning 2023 Sæby </w:t>
      </w:r>
      <w:proofErr w:type="spellStart"/>
      <w:r>
        <w:rPr>
          <w:b/>
          <w:bCs/>
          <w:sz w:val="36"/>
          <w:szCs w:val="36"/>
        </w:rPr>
        <w:t>Y’men</w:t>
      </w:r>
      <w:proofErr w:type="spellEnd"/>
      <w:r>
        <w:rPr>
          <w:b/>
          <w:bCs/>
          <w:sz w:val="36"/>
          <w:szCs w:val="36"/>
        </w:rPr>
        <w:t xml:space="preserve"> Club</w:t>
      </w:r>
    </w:p>
    <w:p w14:paraId="4A25FABC" w14:textId="241B4046" w:rsidR="0047701E" w:rsidRDefault="00477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Status: klubben har eksisteret i godt 40 år, hvoraf en stor del nuværende medlemmer har været med helt fra klubbens start.</w:t>
      </w:r>
    </w:p>
    <w:p w14:paraId="675110BE" w14:textId="02D3C6D8" w:rsidR="0047701E" w:rsidRDefault="00477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Der er p.t. 33 medlemmer og medlemstallet har været meget konstant.</w:t>
      </w:r>
      <w:r w:rsidR="00987B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Alder</w:t>
      </w:r>
      <w:r w:rsidR="00DF7D4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sammensætning 69 til 80 år.  Gennemsnitsalder </w:t>
      </w:r>
      <w:proofErr w:type="spellStart"/>
      <w:r>
        <w:rPr>
          <w:b/>
          <w:bCs/>
          <w:sz w:val="28"/>
          <w:szCs w:val="28"/>
        </w:rPr>
        <w:t>ca</w:t>
      </w:r>
      <w:proofErr w:type="spellEnd"/>
      <w:r>
        <w:rPr>
          <w:b/>
          <w:bCs/>
          <w:sz w:val="28"/>
          <w:szCs w:val="28"/>
        </w:rPr>
        <w:t xml:space="preserve"> 75 år.</w:t>
      </w:r>
    </w:p>
    <w:p w14:paraId="52934C78" w14:textId="75D0144C" w:rsidR="00AF0E38" w:rsidRDefault="004770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Klubben er meget velfungerende med mange res</w:t>
      </w:r>
      <w:r w:rsidR="00911F7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ourcestærke </w:t>
      </w:r>
      <w:r w:rsidR="00901469">
        <w:rPr>
          <w:b/>
          <w:bCs/>
          <w:sz w:val="28"/>
          <w:szCs w:val="28"/>
        </w:rPr>
        <w:t>medlemmer. Vi</w:t>
      </w:r>
      <w:r>
        <w:rPr>
          <w:b/>
          <w:bCs/>
          <w:sz w:val="28"/>
          <w:szCs w:val="28"/>
        </w:rPr>
        <w:t xml:space="preserve"> kan således som så mange andre klubber konstatere at vi på sigt år for år vil</w:t>
      </w:r>
      <w:r w:rsidR="00987BD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blive udfordret af faldende medlemstal dog ikke på kortere sigt </w:t>
      </w:r>
      <w:r w:rsidR="00901469">
        <w:rPr>
          <w:b/>
          <w:bCs/>
          <w:sz w:val="28"/>
          <w:szCs w:val="28"/>
        </w:rPr>
        <w:t>alarmerende. Ligesom</w:t>
      </w:r>
      <w:r w:rsidR="00AF0E38">
        <w:rPr>
          <w:b/>
          <w:bCs/>
          <w:sz w:val="28"/>
          <w:szCs w:val="28"/>
        </w:rPr>
        <w:t xml:space="preserve"> det er van</w:t>
      </w:r>
      <w:r w:rsidR="00987BD6">
        <w:rPr>
          <w:b/>
          <w:bCs/>
          <w:sz w:val="28"/>
          <w:szCs w:val="28"/>
        </w:rPr>
        <w:t>s</w:t>
      </w:r>
      <w:r w:rsidR="00AF0E38">
        <w:rPr>
          <w:b/>
          <w:bCs/>
          <w:sz w:val="28"/>
          <w:szCs w:val="28"/>
        </w:rPr>
        <w:t>keligt at tiltrække yn</w:t>
      </w:r>
      <w:r w:rsidR="00987BD6">
        <w:rPr>
          <w:b/>
          <w:bCs/>
          <w:sz w:val="28"/>
          <w:szCs w:val="28"/>
        </w:rPr>
        <w:t>gre</w:t>
      </w:r>
      <w:r w:rsidR="00AF0E38">
        <w:rPr>
          <w:b/>
          <w:bCs/>
          <w:sz w:val="28"/>
          <w:szCs w:val="28"/>
        </w:rPr>
        <w:t xml:space="preserve"> nye medlemmer.</w:t>
      </w:r>
    </w:p>
    <w:p w14:paraId="60165572" w14:textId="77777777" w:rsidR="00AF0E38" w:rsidRDefault="00AF0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Mulighederne for at chartre ny klub baseret på yngre kræfter i området vurderes som små.</w:t>
      </w:r>
    </w:p>
    <w:p w14:paraId="7EA1FCDB" w14:textId="3EC8BF0A" w:rsidR="00AF0E38" w:rsidRDefault="00AF0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Klubben m</w:t>
      </w:r>
      <w:r w:rsidR="00911F73">
        <w:rPr>
          <w:b/>
          <w:bCs/>
          <w:sz w:val="28"/>
          <w:szCs w:val="28"/>
        </w:rPr>
        <w:t>ø</w:t>
      </w:r>
      <w:r>
        <w:rPr>
          <w:b/>
          <w:bCs/>
          <w:sz w:val="28"/>
          <w:szCs w:val="28"/>
        </w:rPr>
        <w:t>des hver 14. dag med et meget varieret program med foredrag udefra,</w:t>
      </w:r>
      <w:r w:rsidR="00901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Sociale aktiviteter, virksomhedsbesøg. Besøg at venskabsklub fra Norge, større tur/udflugt hvert 2</w:t>
      </w:r>
      <w:r w:rsidR="009014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år.</w:t>
      </w:r>
      <w:r w:rsidR="00901469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senest 6 dage på Bornholm i 2022</w:t>
      </w:r>
      <w:r w:rsidR="00911F73">
        <w:rPr>
          <w:b/>
          <w:bCs/>
          <w:sz w:val="28"/>
          <w:szCs w:val="28"/>
        </w:rPr>
        <w:t xml:space="preserve">, samt endagsudflugt hvert år. </w:t>
      </w:r>
    </w:p>
    <w:p w14:paraId="3D2E37D6" w14:textId="25674537" w:rsidR="00911F73" w:rsidRDefault="00911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Klubben er meget baseret på et godt socialt fællesskab, hvor der er stor opmærksom</w:t>
      </w:r>
      <w:r w:rsidR="00987BD6">
        <w:rPr>
          <w:b/>
          <w:bCs/>
          <w:sz w:val="28"/>
          <w:szCs w:val="28"/>
        </w:rPr>
        <w:t>hed på at alle føler sig inddraget og hørt.</w:t>
      </w:r>
    </w:p>
    <w:p w14:paraId="60723E16" w14:textId="051252DF" w:rsidR="00AF0E38" w:rsidRDefault="00AF0E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 indtægtsgivende aktiviteter har klubben uddeling af kirkeblade, po</w:t>
      </w:r>
      <w:r w:rsidR="00911F73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 xml:space="preserve">redyrkning og salg heraf., uddeling af lokalavis, salg af </w:t>
      </w:r>
      <w:proofErr w:type="spellStart"/>
      <w:r>
        <w:rPr>
          <w:b/>
          <w:bCs/>
          <w:sz w:val="28"/>
          <w:szCs w:val="28"/>
        </w:rPr>
        <w:t>Y’men</w:t>
      </w:r>
      <w:proofErr w:type="spellEnd"/>
      <w:r>
        <w:rPr>
          <w:b/>
          <w:bCs/>
          <w:sz w:val="28"/>
          <w:szCs w:val="28"/>
        </w:rPr>
        <w:t xml:space="preserve"> julekalender. Focus på at aktivitetsniv</w:t>
      </w:r>
      <w:r w:rsidR="00911F73">
        <w:rPr>
          <w:b/>
          <w:bCs/>
          <w:sz w:val="28"/>
          <w:szCs w:val="28"/>
        </w:rPr>
        <w:t>eau</w:t>
      </w:r>
      <w:r>
        <w:rPr>
          <w:b/>
          <w:bCs/>
          <w:sz w:val="28"/>
          <w:szCs w:val="28"/>
        </w:rPr>
        <w:t>et tilpasses</w:t>
      </w:r>
      <w:r w:rsidR="00911F73">
        <w:rPr>
          <w:b/>
          <w:bCs/>
          <w:sz w:val="28"/>
          <w:szCs w:val="28"/>
        </w:rPr>
        <w:t xml:space="preserve"> m</w:t>
      </w:r>
      <w:r>
        <w:rPr>
          <w:b/>
          <w:bCs/>
          <w:sz w:val="28"/>
          <w:szCs w:val="28"/>
        </w:rPr>
        <w:t>edlemmernes arbejdsevne samt vigtigheden af at medlemmer ikke er presset til arbejdsopgaver som den enkelte ikke magter</w:t>
      </w:r>
      <w:r w:rsidR="00911F73">
        <w:rPr>
          <w:b/>
          <w:bCs/>
          <w:sz w:val="28"/>
          <w:szCs w:val="28"/>
        </w:rPr>
        <w:t>.</w:t>
      </w:r>
    </w:p>
    <w:p w14:paraId="43DF7E0E" w14:textId="1B949853" w:rsidR="00911F73" w:rsidRDefault="00911F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klubben har vi med udgangspunkt i inspirationsaften drøftet om vi skal ændre titler til mere nutidigt sprog – forenklet</w:t>
      </w:r>
      <w:r w:rsidR="00987BD6">
        <w:rPr>
          <w:b/>
          <w:bCs/>
          <w:sz w:val="28"/>
          <w:szCs w:val="28"/>
        </w:rPr>
        <w:t>/ændret</w:t>
      </w:r>
      <w:r>
        <w:rPr>
          <w:b/>
          <w:bCs/>
          <w:sz w:val="28"/>
          <w:szCs w:val="28"/>
        </w:rPr>
        <w:t xml:space="preserve"> mødestruktur på mødeaftener, optagelseskriterier nye medlemmer. Selv om der er kræfter i klubben </w:t>
      </w:r>
      <w:r w:rsidR="00901469">
        <w:rPr>
          <w:b/>
          <w:bCs/>
          <w:sz w:val="28"/>
          <w:szCs w:val="28"/>
        </w:rPr>
        <w:t>der</w:t>
      </w:r>
      <w:r>
        <w:rPr>
          <w:b/>
          <w:bCs/>
          <w:sz w:val="28"/>
          <w:szCs w:val="28"/>
        </w:rPr>
        <w:t xml:space="preserve"> ønsker </w:t>
      </w:r>
      <w:r w:rsidR="00901469">
        <w:rPr>
          <w:b/>
          <w:bCs/>
          <w:sz w:val="28"/>
          <w:szCs w:val="28"/>
        </w:rPr>
        <w:t>ændringer,</w:t>
      </w:r>
      <w:r>
        <w:rPr>
          <w:b/>
          <w:bCs/>
          <w:sz w:val="28"/>
          <w:szCs w:val="28"/>
        </w:rPr>
        <w:t xml:space="preserve"> er der fortsat et flertal for at opretholde bestående praksis. </w:t>
      </w:r>
    </w:p>
    <w:p w14:paraId="0D02F45E" w14:textId="45656CBA" w:rsidR="00987BD6" w:rsidRDefault="00987BD6">
      <w:pPr>
        <w:rPr>
          <w:b/>
          <w:bCs/>
          <w:sz w:val="28"/>
          <w:szCs w:val="28"/>
        </w:rPr>
      </w:pPr>
    </w:p>
    <w:p w14:paraId="5F08E659" w14:textId="5777DAA2" w:rsidR="00987BD6" w:rsidRDefault="00987B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Den 10</w:t>
      </w:r>
      <w:r w:rsidR="0090146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marts 2023</w:t>
      </w:r>
    </w:p>
    <w:p w14:paraId="40537C35" w14:textId="74775852" w:rsidR="00987BD6" w:rsidRDefault="00987B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Arne Jakobsen – præsident</w:t>
      </w:r>
    </w:p>
    <w:p w14:paraId="3A0279DB" w14:textId="59D440DA" w:rsidR="00AF0E38" w:rsidRDefault="00AF0E38">
      <w:pPr>
        <w:rPr>
          <w:b/>
          <w:bCs/>
          <w:sz w:val="28"/>
          <w:szCs w:val="28"/>
        </w:rPr>
      </w:pPr>
    </w:p>
    <w:p w14:paraId="47AD6C8B" w14:textId="5940C039" w:rsidR="0047701E" w:rsidRPr="0047701E" w:rsidRDefault="0047701E">
      <w:pPr>
        <w:rPr>
          <w:b/>
          <w:bCs/>
          <w:sz w:val="28"/>
          <w:szCs w:val="28"/>
        </w:rPr>
      </w:pPr>
    </w:p>
    <w:sectPr w:rsidR="0047701E" w:rsidRPr="004770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1E"/>
    <w:rsid w:val="004220F3"/>
    <w:rsid w:val="0047701E"/>
    <w:rsid w:val="00901469"/>
    <w:rsid w:val="00911F73"/>
    <w:rsid w:val="00987BD6"/>
    <w:rsid w:val="00AF0E38"/>
    <w:rsid w:val="00D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CFAF"/>
  <w15:chartTrackingRefBased/>
  <w15:docId w15:val="{19149953-1254-445A-B2C0-21D54540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Jakobsen</dc:creator>
  <cp:keywords/>
  <dc:description/>
  <cp:lastModifiedBy>Ernst Hansen</cp:lastModifiedBy>
  <cp:revision>2</cp:revision>
  <cp:lastPrinted>2023-03-10T10:00:00Z</cp:lastPrinted>
  <dcterms:created xsi:type="dcterms:W3CDTF">2023-03-23T09:58:00Z</dcterms:created>
  <dcterms:modified xsi:type="dcterms:W3CDTF">2023-03-23T09:58:00Z</dcterms:modified>
</cp:coreProperties>
</file>